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0BC" w:rsidRPr="007030BC" w:rsidRDefault="007030BC" w:rsidP="007030BC">
      <w:pPr>
        <w:pStyle w:val="Heading1"/>
      </w:pPr>
      <w:r>
        <w:t xml:space="preserve">     Name Change</w:t>
      </w:r>
    </w:p>
    <w:p w:rsidR="007030BC" w:rsidRDefault="007030BC" w:rsidP="00522D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</w:p>
    <w:p w:rsidR="00522D6D" w:rsidRDefault="007030BC" w:rsidP="00522D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 I, Sukhbir Singh</w:t>
      </w:r>
      <w:r w:rsidR="00522D6D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son of Gurmukh Singh Rai, holder of Indian Passport No. T3032503, issued at Jalandhar on 03/04/2019, permanent resident of V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.</w:t>
      </w:r>
      <w:r w:rsidR="00522D6D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P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.</w:t>
      </w:r>
      <w:r w:rsidR="00522D6D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O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Lehal Kalan, Distt Jalandhar </w:t>
      </w:r>
      <w:r w:rsidR="00854B19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144502</w:t>
      </w:r>
      <w:r w:rsidR="00854B19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</w:t>
      </w:r>
      <w:r w:rsidR="00522D6D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Punjab, 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India</w:t>
      </w:r>
      <w:r w:rsidR="00854B19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,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</w:t>
      </w:r>
      <w:r w:rsidR="00522D6D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presently residing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at 49 Scenic Ridge Gate. Paris,</w:t>
      </w:r>
      <w:r w:rsidR="00522D6D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ON </w:t>
      </w:r>
      <w:r w:rsidR="00522D6D" w:rsidRPr="007030BC"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>N3L 0K4 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Canada</w:t>
      </w:r>
      <w:r w:rsidR="00522D6D" w:rsidRPr="007030B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do hereby change my name from Sukhbir Singh to Sukhbir Singh Rai with immediate effect. All concerned please note.</w:t>
      </w:r>
    </w:p>
    <w:p w:rsidR="00CC131A" w:rsidRPr="007030BC" w:rsidRDefault="00CC131A" w:rsidP="00522D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******************************</w:t>
      </w:r>
      <w:bookmarkStart w:id="0" w:name="_GoBack"/>
      <w:bookmarkEnd w:id="0"/>
    </w:p>
    <w:p w:rsidR="00522D6D" w:rsidRPr="007030BC" w:rsidRDefault="00522D6D" w:rsidP="00522D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"/>
        <w:gridCol w:w="8280"/>
      </w:tblGrid>
      <w:tr w:rsidR="00522D6D" w:rsidRPr="007030BC" w:rsidTr="00522D6D">
        <w:tc>
          <w:tcPr>
            <w:tcW w:w="1080" w:type="dxa"/>
            <w:tcMar>
              <w:top w:w="0" w:type="dxa"/>
              <w:left w:w="240" w:type="dxa"/>
              <w:bottom w:w="0" w:type="dxa"/>
              <w:right w:w="240" w:type="dxa"/>
            </w:tcMar>
            <w:hideMark/>
          </w:tcPr>
          <w:p w:rsidR="00522D6D" w:rsidRPr="007030BC" w:rsidRDefault="00522D6D" w:rsidP="00522D6D">
            <w:pPr>
              <w:spacing w:after="0" w:line="240" w:lineRule="auto"/>
              <w:rPr>
                <w:rFonts w:ascii="Arial" w:eastAsia="Times New Roman" w:hAnsi="Arial" w:cs="Arial"/>
                <w:lang w:eastAsia="en-CA"/>
              </w:rPr>
            </w:pPr>
          </w:p>
        </w:tc>
        <w:tc>
          <w:tcPr>
            <w:tcW w:w="82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D6D" w:rsidRPr="007030BC" w:rsidRDefault="00522D6D" w:rsidP="00522D6D">
            <w:pPr>
              <w:shd w:val="clear" w:color="auto" w:fill="FFFFFF"/>
              <w:spacing w:after="0" w:line="300" w:lineRule="atLeast"/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</w:tbl>
    <w:p w:rsidR="00BB071F" w:rsidRDefault="00BB071F"/>
    <w:sectPr w:rsidR="00BB07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6D"/>
    <w:rsid w:val="00522D6D"/>
    <w:rsid w:val="007030BC"/>
    <w:rsid w:val="00854B19"/>
    <w:rsid w:val="00BB071F"/>
    <w:rsid w:val="00CC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BD354-F05F-4E31-875E-9F2988EE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0BC"/>
    <w:pPr>
      <w:keepNext/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color w:val="222222"/>
      <w:sz w:val="96"/>
      <w:szCs w:val="96"/>
      <w:shd w:val="clear" w:color="auto" w:fill="FFFFFF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0BC"/>
    <w:rPr>
      <w:rFonts w:ascii="Arial" w:eastAsia="Times New Roman" w:hAnsi="Arial" w:cs="Arial"/>
      <w:color w:val="222222"/>
      <w:sz w:val="96"/>
      <w:szCs w:val="96"/>
      <w:shd w:val="clear" w:color="auto" w:fill="FFFFFF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7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7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9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23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92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44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82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32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3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8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2022-10-26T19:16:00Z</dcterms:created>
  <dcterms:modified xsi:type="dcterms:W3CDTF">2022-10-26T21:14:00Z</dcterms:modified>
</cp:coreProperties>
</file>